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68CD" w14:textId="77777777" w:rsidR="002B396E" w:rsidRPr="008C7665" w:rsidRDefault="002B396E" w:rsidP="002B396E">
      <w:pPr>
        <w:widowControl w:val="0"/>
        <w:tabs>
          <w:tab w:val="left" w:pos="10490"/>
        </w:tabs>
        <w:spacing w:after="0" w:line="240" w:lineRule="auto"/>
        <w:ind w:left="6663"/>
        <w:jc w:val="both"/>
        <w:rPr>
          <w:rFonts w:ascii="Tahoma" w:eastAsia="Times New Roman" w:hAnsi="Tahoma" w:cs="Tahoma"/>
          <w:bCs/>
          <w:iCs/>
          <w:lang w:eastAsia="ru-RU"/>
        </w:rPr>
      </w:pPr>
      <w:bookmarkStart w:id="0" w:name="Доверенность_на_подписание_ЭД_в_СЭД_НРД"/>
      <w:r w:rsidRPr="008C7665">
        <w:rPr>
          <w:rFonts w:ascii="Tahoma" w:eastAsia="Times New Roman" w:hAnsi="Tahoma" w:cs="Tahoma"/>
          <w:bCs/>
          <w:iCs/>
          <w:lang w:eastAsia="ru-RU"/>
        </w:rPr>
        <w:t>Приложение № 2 к Правилам ЭДО</w:t>
      </w:r>
    </w:p>
    <w:p w14:paraId="6E6FA203" w14:textId="77777777" w:rsidR="005556D9" w:rsidRDefault="005556D9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p w14:paraId="025FD987" w14:textId="77777777" w:rsidR="008241B4" w:rsidRPr="002B396E" w:rsidRDefault="008241B4" w:rsidP="008241B4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  <w:r w:rsidRPr="002B396E">
        <w:rPr>
          <w:rFonts w:ascii="Tahoma" w:eastAsia="Times New Roman" w:hAnsi="Tahoma" w:cs="Tahoma"/>
          <w:b/>
          <w:u w:val="single"/>
          <w:lang w:eastAsia="ru-RU"/>
        </w:rPr>
        <w:t>Форма</w:t>
      </w:r>
    </w:p>
    <w:p w14:paraId="3228B5BC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14:paraId="5ED0AEC9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6CE3C6D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г. _______________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 _________________________________________</w:t>
      </w:r>
    </w:p>
    <w:p w14:paraId="30F0C830" w14:textId="77777777" w:rsidR="008241B4" w:rsidRPr="003F39E3" w:rsidRDefault="008241B4" w:rsidP="008241B4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14:paraId="203CA1D2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___________________________________________________________________</w:t>
      </w:r>
      <w:r>
        <w:rPr>
          <w:rFonts w:ascii="Tahoma" w:eastAsia="Times New Roman" w:hAnsi="Tahoma" w:cs="Tahoma"/>
          <w:lang w:eastAsia="ru-RU"/>
        </w:rPr>
        <w:t>________</w:t>
      </w:r>
      <w:r w:rsidRPr="003F39E3">
        <w:rPr>
          <w:rFonts w:ascii="Tahoma" w:eastAsia="Times New Roman" w:hAnsi="Tahoma" w:cs="Tahoma"/>
          <w:lang w:eastAsia="ru-RU"/>
        </w:rPr>
        <w:t xml:space="preserve">_______________, </w:t>
      </w:r>
      <w:proofErr w:type="gramStart"/>
      <w:r w:rsidRPr="003F39E3">
        <w:rPr>
          <w:rFonts w:ascii="Tahoma" w:eastAsia="Times New Roman" w:hAnsi="Tahoma" w:cs="Tahoma"/>
          <w:vertAlign w:val="superscript"/>
          <w:lang w:eastAsia="ru-RU"/>
        </w:rPr>
        <w:t>( полное</w:t>
      </w:r>
      <w:proofErr w:type="gramEnd"/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 наименование Участника)</w:t>
      </w:r>
    </w:p>
    <w:p w14:paraId="5118BA99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в лице ___________________________________________________</w:t>
      </w:r>
      <w:r>
        <w:rPr>
          <w:rFonts w:ascii="Tahoma" w:eastAsia="Times New Roman" w:hAnsi="Tahoma" w:cs="Tahoma"/>
          <w:lang w:eastAsia="ru-RU"/>
        </w:rPr>
        <w:t>_____</w:t>
      </w:r>
      <w:r w:rsidRPr="003F39E3">
        <w:rPr>
          <w:rFonts w:ascii="Tahoma" w:eastAsia="Times New Roman" w:hAnsi="Tahoma" w:cs="Tahoma"/>
          <w:lang w:eastAsia="ru-RU"/>
        </w:rPr>
        <w:t>____________________</w:t>
      </w:r>
      <w:r>
        <w:rPr>
          <w:rFonts w:ascii="Tahoma" w:eastAsia="Times New Roman" w:hAnsi="Tahoma" w:cs="Tahoma"/>
          <w:lang w:eastAsia="ru-RU"/>
        </w:rPr>
        <w:t>___</w:t>
      </w:r>
      <w:r w:rsidRPr="003F39E3">
        <w:rPr>
          <w:rFonts w:ascii="Tahoma" w:eastAsia="Times New Roman" w:hAnsi="Tahoma" w:cs="Tahoma"/>
          <w:lang w:eastAsia="ru-RU"/>
        </w:rPr>
        <w:t xml:space="preserve">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14:paraId="3CBB5A19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_______________________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14:paraId="7A7C34BD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8241B4" w:rsidRPr="003F39E3" w14:paraId="557015EE" w14:textId="77777777" w:rsidTr="006670D8">
        <w:tc>
          <w:tcPr>
            <w:tcW w:w="3119" w:type="dxa"/>
          </w:tcPr>
          <w:p w14:paraId="0A0037B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14:paraId="45652CAF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58B59A4F" w14:textId="77777777" w:rsidTr="006670D8">
        <w:tc>
          <w:tcPr>
            <w:tcW w:w="3119" w:type="dxa"/>
          </w:tcPr>
          <w:p w14:paraId="48063BEE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14:paraId="3235E597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5E69F709" w14:textId="77777777" w:rsidTr="006670D8">
        <w:tc>
          <w:tcPr>
            <w:tcW w:w="3119" w:type="dxa"/>
          </w:tcPr>
          <w:p w14:paraId="49EDBB57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14:paraId="4038CF00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01241" w:rsidRPr="003F39E3" w14:paraId="25B98C4C" w14:textId="77777777" w:rsidTr="00101241">
        <w:trPr>
          <w:trHeight w:val="281"/>
        </w:trPr>
        <w:tc>
          <w:tcPr>
            <w:tcW w:w="3119" w:type="dxa"/>
          </w:tcPr>
          <w:p w14:paraId="2236EB6A" w14:textId="77777777" w:rsidR="00101241" w:rsidRPr="003F39E3" w:rsidRDefault="00101241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14:paraId="2FF1FE80" w14:textId="77777777" w:rsidR="00101241" w:rsidRPr="003F39E3" w:rsidRDefault="00101241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14:paraId="71BD48CB" w14:textId="77777777" w:rsidR="00101241" w:rsidRPr="003F39E3" w:rsidRDefault="00101241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059E7ADA" w14:textId="77777777" w:rsidR="00101241" w:rsidRPr="003F39E3" w:rsidRDefault="00101241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14:paraId="2BDBAE46" w14:textId="77777777" w:rsidR="00101241" w:rsidRPr="003F39E3" w:rsidRDefault="00101241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16D42366" w14:textId="77777777" w:rsidTr="006670D8">
        <w:tc>
          <w:tcPr>
            <w:tcW w:w="3119" w:type="dxa"/>
          </w:tcPr>
          <w:p w14:paraId="3E3C2E75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14:paraId="25CF253C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3C434A02" w14:textId="77777777" w:rsidTr="006670D8">
        <w:tc>
          <w:tcPr>
            <w:tcW w:w="3119" w:type="dxa"/>
          </w:tcPr>
          <w:p w14:paraId="635EC72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14:paraId="460B5832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1" w:name="_GoBack"/>
            <w:bookmarkEnd w:id="1"/>
          </w:p>
        </w:tc>
      </w:tr>
    </w:tbl>
    <w:p w14:paraId="7C7B1261" w14:textId="77777777" w:rsidR="008241B4" w:rsidRPr="003F39E3" w:rsidRDefault="008241B4" w:rsidP="008241B4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187D0369" w14:textId="77777777" w:rsidR="008241B4" w:rsidRPr="003F39E3" w:rsidRDefault="008241B4" w:rsidP="008241B4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6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426"/>
        <w:gridCol w:w="4395"/>
        <w:gridCol w:w="425"/>
        <w:gridCol w:w="2835"/>
      </w:tblGrid>
      <w:tr w:rsidR="008241B4" w:rsidRPr="003F39E3" w14:paraId="066D434F" w14:textId="77777777" w:rsidTr="00F46660">
        <w:trPr>
          <w:trHeight w:val="560"/>
        </w:trPr>
        <w:tc>
          <w:tcPr>
            <w:tcW w:w="425" w:type="dxa"/>
            <w:shd w:val="clear" w:color="auto" w:fill="FFFFFF" w:themeFill="background1"/>
            <w:vAlign w:val="center"/>
          </w:tcPr>
          <w:p w14:paraId="0EF8837A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6ED898D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8241B4" w:rsidRPr="003F39E3" w14:paraId="4D80AC80" w14:textId="77777777" w:rsidTr="00F46660">
        <w:trPr>
          <w:trHeight w:val="398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28BBEC44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4C63B9E1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8DECA07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05F9277E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6CC20C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5D25D1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2D02A919" w14:textId="77777777" w:rsidTr="00F46660">
        <w:trPr>
          <w:trHeight w:val="114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C6681B7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38B33C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E4F3602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6FD7D233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A7E8E3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9E17C4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503087E6" w14:textId="77777777" w:rsidTr="00F46660">
        <w:trPr>
          <w:trHeight w:val="54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A1DF753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AA623C9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B7C0CA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3E6BFF5E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8241B4" w:rsidRPr="003F39E3" w14:paraId="10592E10" w14:textId="77777777" w:rsidTr="00F46660">
        <w:trPr>
          <w:trHeight w:val="2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0DA58B8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38A86B4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45E649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6446778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proofErr w:type="spellStart"/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репозитарной</w:t>
            </w:r>
            <w:proofErr w:type="spellEnd"/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E6390F6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BD2C4C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4D2DB487" w14:textId="77777777" w:rsidTr="00F46660">
        <w:trPr>
          <w:trHeight w:val="26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848D61B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D4AAFCA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5469407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FA99A80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98DEB1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A3FD00" w14:textId="77777777" w:rsidR="008241B4" w:rsidRPr="003F39E3" w:rsidRDefault="008241B4" w:rsidP="006670D8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493239B4" w14:textId="77777777" w:rsidTr="00F46660">
        <w:trPr>
          <w:trHeight w:val="68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D737C7A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27B419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8F2B38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0879F17F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8241B4" w:rsidRPr="003F39E3" w14:paraId="3BF0FCA3" w14:textId="77777777" w:rsidTr="00F46660">
        <w:trPr>
          <w:trHeight w:val="263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26DC7A72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35228E6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31F7F651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10B15786" w14:textId="77777777" w:rsidR="008241B4" w:rsidRDefault="008241B4" w:rsidP="006670D8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14:paraId="7E7757D6" w14:textId="77777777" w:rsidR="008241B4" w:rsidRPr="008F2605" w:rsidRDefault="008241B4" w:rsidP="006670D8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71BAB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1579D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7903249F" w14:textId="77777777" w:rsidTr="00F46660">
        <w:trPr>
          <w:trHeight w:val="146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718BBAE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AE4BA1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3C48AFB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6148BB0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3FA3DF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7E800B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3F284820" w14:textId="77777777" w:rsidTr="00F46660">
        <w:trPr>
          <w:trHeight w:val="33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8A0E712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FCD4208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6AF1FE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41D262E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8241B4" w:rsidRPr="003F39E3" w14:paraId="379112BF" w14:textId="77777777" w:rsidTr="00F46660">
        <w:trPr>
          <w:trHeight w:val="563"/>
        </w:trPr>
        <w:tc>
          <w:tcPr>
            <w:tcW w:w="425" w:type="dxa"/>
            <w:shd w:val="clear" w:color="auto" w:fill="FFFFFF" w:themeFill="background1"/>
            <w:vAlign w:val="center"/>
          </w:tcPr>
          <w:p w14:paraId="0763CD2B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1AC2A06C" w14:textId="77777777" w:rsidR="008241B4" w:rsidRPr="003F39E3" w:rsidRDefault="008241B4" w:rsidP="006670D8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642611" w:rsidRPr="003F39E3" w14:paraId="3BED848C" w14:textId="77777777" w:rsidTr="00642611">
        <w:trPr>
          <w:trHeight w:val="477"/>
        </w:trPr>
        <w:tc>
          <w:tcPr>
            <w:tcW w:w="425" w:type="dxa"/>
            <w:shd w:val="clear" w:color="auto" w:fill="FFFFFF" w:themeFill="background1"/>
            <w:vAlign w:val="center"/>
          </w:tcPr>
          <w:p w14:paraId="5388F61D" w14:textId="77777777" w:rsidR="00642611" w:rsidRPr="003F39E3" w:rsidRDefault="00642611" w:rsidP="00F46660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48569060" w14:textId="66A1CFF2" w:rsidR="00642611" w:rsidRPr="00F46660" w:rsidRDefault="00642611" w:rsidP="00F46660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документы иным Участникам, кроме НРД </w:t>
            </w:r>
          </w:p>
        </w:tc>
      </w:tr>
    </w:tbl>
    <w:p w14:paraId="2202C840" w14:textId="77777777" w:rsidR="008241B4" w:rsidRPr="003F39E3" w:rsidRDefault="008241B4" w:rsidP="008241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«_____» ___________ 20___ года включительно.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4065"/>
        <w:gridCol w:w="3397"/>
      </w:tblGrid>
      <w:tr w:rsidR="008241B4" w:rsidRPr="003F39E3" w14:paraId="137521A0" w14:textId="77777777" w:rsidTr="006670D8">
        <w:tc>
          <w:tcPr>
            <w:tcW w:w="3402" w:type="dxa"/>
          </w:tcPr>
          <w:p w14:paraId="5FC90D7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14:paraId="3F16CD13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14:paraId="68C61DE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</w:t>
            </w:r>
          </w:p>
        </w:tc>
      </w:tr>
      <w:tr w:rsidR="008241B4" w:rsidRPr="003F39E3" w14:paraId="0C2FA237" w14:textId="77777777" w:rsidTr="00F46660">
        <w:trPr>
          <w:trHeight w:val="80"/>
        </w:trPr>
        <w:tc>
          <w:tcPr>
            <w:tcW w:w="3402" w:type="dxa"/>
          </w:tcPr>
          <w:p w14:paraId="0F97A549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14:paraId="47AC90CD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14:paraId="423BD38D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14:paraId="1A6ED13A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bookmarkEnd w:id="0"/>
    <w:p w14:paraId="68F3805C" w14:textId="587A6162" w:rsidR="008241B4" w:rsidRDefault="008241B4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sectPr w:rsidR="008241B4" w:rsidSect="002B396E">
      <w:footerReference w:type="default" r:id="rId8"/>
      <w:pgSz w:w="11906" w:h="16838"/>
      <w:pgMar w:top="142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50B3" w14:textId="77777777" w:rsidR="008C3A04" w:rsidRDefault="008C3A04" w:rsidP="00D44C7D">
      <w:pPr>
        <w:spacing w:after="0" w:line="240" w:lineRule="auto"/>
      </w:pPr>
      <w:r>
        <w:separator/>
      </w:r>
    </w:p>
  </w:endnote>
  <w:endnote w:type="continuationSeparator" w:id="0">
    <w:p w14:paraId="5C61B037" w14:textId="77777777" w:rsidR="008C3A04" w:rsidRDefault="008C3A04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521574"/>
      <w:docPartObj>
        <w:docPartGallery w:val="Page Numbers (Bottom of Page)"/>
        <w:docPartUnique/>
      </w:docPartObj>
    </w:sdtPr>
    <w:sdtEndPr/>
    <w:sdtContent>
      <w:p w14:paraId="5EB6733C" w14:textId="2FF4FA8B" w:rsidR="00E53414" w:rsidRDefault="00E53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241">
          <w:rPr>
            <w:noProof/>
          </w:rPr>
          <w:t>1</w:t>
        </w:r>
        <w:r>
          <w:fldChar w:fldCharType="end"/>
        </w:r>
      </w:p>
    </w:sdtContent>
  </w:sdt>
  <w:p w14:paraId="186FB45E" w14:textId="77777777"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985D" w14:textId="77777777" w:rsidR="008C3A04" w:rsidRDefault="008C3A04" w:rsidP="00D44C7D">
      <w:pPr>
        <w:spacing w:after="0" w:line="240" w:lineRule="auto"/>
      </w:pPr>
      <w:r>
        <w:separator/>
      </w:r>
    </w:p>
  </w:footnote>
  <w:footnote w:type="continuationSeparator" w:id="0">
    <w:p w14:paraId="2FE52085" w14:textId="77777777" w:rsidR="008C3A04" w:rsidRDefault="008C3A04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5340"/>
    <w:multiLevelType w:val="hybridMultilevel"/>
    <w:tmpl w:val="D916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7D"/>
    <w:rsid w:val="00023BFC"/>
    <w:rsid w:val="0003225E"/>
    <w:rsid w:val="000737CC"/>
    <w:rsid w:val="0007654A"/>
    <w:rsid w:val="00101241"/>
    <w:rsid w:val="0020416B"/>
    <w:rsid w:val="00221CA1"/>
    <w:rsid w:val="002913CB"/>
    <w:rsid w:val="002B396E"/>
    <w:rsid w:val="00345BC2"/>
    <w:rsid w:val="00377712"/>
    <w:rsid w:val="003A5F50"/>
    <w:rsid w:val="003F39E3"/>
    <w:rsid w:val="004139E0"/>
    <w:rsid w:val="00424505"/>
    <w:rsid w:val="0044180D"/>
    <w:rsid w:val="004462F9"/>
    <w:rsid w:val="0048645A"/>
    <w:rsid w:val="004A2F1A"/>
    <w:rsid w:val="005556D9"/>
    <w:rsid w:val="00562658"/>
    <w:rsid w:val="005707D6"/>
    <w:rsid w:val="00571673"/>
    <w:rsid w:val="005B01C5"/>
    <w:rsid w:val="00603B40"/>
    <w:rsid w:val="00642611"/>
    <w:rsid w:val="006635DE"/>
    <w:rsid w:val="0066369F"/>
    <w:rsid w:val="0067403D"/>
    <w:rsid w:val="006F592C"/>
    <w:rsid w:val="007331F7"/>
    <w:rsid w:val="0073387E"/>
    <w:rsid w:val="00746E50"/>
    <w:rsid w:val="00751AC1"/>
    <w:rsid w:val="00760017"/>
    <w:rsid w:val="00761F42"/>
    <w:rsid w:val="007869F4"/>
    <w:rsid w:val="007A5124"/>
    <w:rsid w:val="007F2F13"/>
    <w:rsid w:val="008241B4"/>
    <w:rsid w:val="00837A06"/>
    <w:rsid w:val="0086114E"/>
    <w:rsid w:val="00874DF5"/>
    <w:rsid w:val="008C3A04"/>
    <w:rsid w:val="008F2605"/>
    <w:rsid w:val="009D29D4"/>
    <w:rsid w:val="00A07CC2"/>
    <w:rsid w:val="00A10570"/>
    <w:rsid w:val="00A323C5"/>
    <w:rsid w:val="00A90C1C"/>
    <w:rsid w:val="00B62668"/>
    <w:rsid w:val="00B74E8B"/>
    <w:rsid w:val="00B85F23"/>
    <w:rsid w:val="00BC79F1"/>
    <w:rsid w:val="00BE0C05"/>
    <w:rsid w:val="00BE1191"/>
    <w:rsid w:val="00C10E1D"/>
    <w:rsid w:val="00C5436B"/>
    <w:rsid w:val="00C57816"/>
    <w:rsid w:val="00C64865"/>
    <w:rsid w:val="00C93E45"/>
    <w:rsid w:val="00CD3A43"/>
    <w:rsid w:val="00D06E0B"/>
    <w:rsid w:val="00D44C7D"/>
    <w:rsid w:val="00D45CBD"/>
    <w:rsid w:val="00D85F6F"/>
    <w:rsid w:val="00D96819"/>
    <w:rsid w:val="00DF52FF"/>
    <w:rsid w:val="00E06D3E"/>
    <w:rsid w:val="00E07273"/>
    <w:rsid w:val="00E53414"/>
    <w:rsid w:val="00E70D4B"/>
    <w:rsid w:val="00E9298B"/>
    <w:rsid w:val="00ED1848"/>
    <w:rsid w:val="00ED3B49"/>
    <w:rsid w:val="00EE48BF"/>
    <w:rsid w:val="00EE5786"/>
    <w:rsid w:val="00EF2963"/>
    <w:rsid w:val="00F123A2"/>
    <w:rsid w:val="00F46660"/>
    <w:rsid w:val="00F73E5B"/>
    <w:rsid w:val="00F77066"/>
    <w:rsid w:val="00F81AE1"/>
    <w:rsid w:val="00FB1A47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5FC7"/>
  <w15:docId w15:val="{A01D568F-E1DB-4A0D-9949-C384AC3F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603B4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3B4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03B4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3B4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3B4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7893-61EE-4D29-9931-7C6DB1F4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Гурин Никита Викторович</cp:lastModifiedBy>
  <cp:revision>2</cp:revision>
  <cp:lastPrinted>2019-01-23T13:10:00Z</cp:lastPrinted>
  <dcterms:created xsi:type="dcterms:W3CDTF">2024-09-17T07:07:00Z</dcterms:created>
  <dcterms:modified xsi:type="dcterms:W3CDTF">2024-09-17T07:07:00Z</dcterms:modified>
</cp:coreProperties>
</file>