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26" w:rsidRPr="00444026" w:rsidRDefault="00444026" w:rsidP="00C460CE">
      <w:pPr>
        <w:jc w:val="center"/>
        <w:rPr>
          <w:b/>
          <w:sz w:val="28"/>
          <w:szCs w:val="28"/>
        </w:rPr>
      </w:pPr>
      <w:r w:rsidRPr="00444026">
        <w:rPr>
          <w:b/>
          <w:sz w:val="28"/>
          <w:szCs w:val="28"/>
        </w:rPr>
        <w:t>ПАМЯТКА</w:t>
      </w:r>
    </w:p>
    <w:p w:rsidR="00444026" w:rsidRPr="00444026" w:rsidRDefault="00C460CE" w:rsidP="00C4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44026" w:rsidRPr="00444026">
        <w:rPr>
          <w:b/>
          <w:sz w:val="28"/>
          <w:szCs w:val="28"/>
        </w:rPr>
        <w:t xml:space="preserve">о работе со справочниками сертификатов </w:t>
      </w:r>
      <w:r w:rsidR="00444026">
        <w:rPr>
          <w:b/>
          <w:sz w:val="28"/>
          <w:szCs w:val="28"/>
        </w:rPr>
        <w:t xml:space="preserve">ПО </w:t>
      </w:r>
      <w:proofErr w:type="spellStart"/>
      <w:r w:rsidR="00444026">
        <w:rPr>
          <w:b/>
          <w:sz w:val="28"/>
          <w:szCs w:val="28"/>
        </w:rPr>
        <w:t>Валидата</w:t>
      </w:r>
      <w:proofErr w:type="spellEnd"/>
    </w:p>
    <w:p w:rsidR="00C16FB1" w:rsidRPr="00C460CE" w:rsidRDefault="003D06F8">
      <w:pPr>
        <w:rPr>
          <w:rFonts w:ascii="Times New Roman" w:hAnsi="Times New Roman" w:cs="Times New Roman"/>
          <w:sz w:val="24"/>
          <w:szCs w:val="24"/>
        </w:rPr>
      </w:pPr>
      <w:r w:rsidRPr="00C460CE">
        <w:rPr>
          <w:rFonts w:ascii="Times New Roman" w:hAnsi="Times New Roman" w:cs="Times New Roman"/>
          <w:sz w:val="24"/>
          <w:szCs w:val="24"/>
        </w:rPr>
        <w:t xml:space="preserve">Актуальный адрес «реестра сертификатов» Вы можете найти на сайте Московской Биржи по адресу </w:t>
      </w:r>
      <w:hyperlink r:id="rId5" w:history="1">
        <w:r w:rsidRPr="00C460CE">
          <w:rPr>
            <w:rStyle w:val="a3"/>
            <w:rFonts w:ascii="Times New Roman" w:hAnsi="Times New Roman" w:cs="Times New Roman"/>
            <w:sz w:val="24"/>
            <w:szCs w:val="24"/>
          </w:rPr>
          <w:t>https://www.moex.com/s1299</w:t>
        </w:r>
      </w:hyperlink>
      <w:r w:rsidRPr="00C4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6F8" w:rsidRPr="00C460CE" w:rsidRDefault="00FF09AF" w:rsidP="00D11192">
      <w:pPr>
        <w:pStyle w:val="a5"/>
        <w:spacing w:after="160"/>
        <w:rPr>
          <w:rFonts w:ascii="Times New Roman" w:hAnsi="Times New Roman" w:cs="Times New Roman"/>
          <w:sz w:val="24"/>
          <w:szCs w:val="24"/>
        </w:rPr>
      </w:pPr>
      <w:r w:rsidRPr="00C460CE">
        <w:rPr>
          <w:rFonts w:ascii="Times New Roman" w:hAnsi="Times New Roman" w:cs="Times New Roman"/>
          <w:sz w:val="24"/>
          <w:szCs w:val="24"/>
        </w:rPr>
        <w:t xml:space="preserve">Добавление сетевого справочника в справочник сертификатов </w:t>
      </w:r>
      <w:r w:rsidRPr="00C460C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3D06F8" w:rsidRPr="00C460CE">
        <w:rPr>
          <w:rFonts w:ascii="Times New Roman" w:hAnsi="Times New Roman" w:cs="Times New Roman"/>
          <w:sz w:val="24"/>
          <w:szCs w:val="24"/>
        </w:rPr>
        <w:t>:</w:t>
      </w:r>
    </w:p>
    <w:p w:rsidR="003D06F8" w:rsidRDefault="003D06F8" w:rsidP="00D11192">
      <w:pPr>
        <w:pStyle w:val="a7"/>
        <w:spacing w:before="120"/>
      </w:pPr>
      <w:r>
        <w:t>С</w:t>
      </w:r>
      <w:r w:rsidR="00D11192">
        <w:t>пособ 1. Через настройки профилей</w:t>
      </w:r>
    </w:p>
    <w:p w:rsidR="003D06F8" w:rsidRDefault="003D06F8" w:rsidP="003D06F8">
      <w:pPr>
        <w:pStyle w:val="a4"/>
        <w:numPr>
          <w:ilvl w:val="0"/>
          <w:numId w:val="1"/>
        </w:numPr>
        <w:ind w:left="714" w:hanging="357"/>
      </w:pPr>
      <w:r>
        <w:t>В справочнике сертификатов нажать на верхней панели вкладку «Профили» и затем выбрать из выпадающего списка «Настройка профилей»</w:t>
      </w:r>
      <w:r>
        <w:rPr>
          <w:noProof/>
          <w:lang w:eastAsia="ru-RU"/>
        </w:rPr>
        <w:drawing>
          <wp:inline distT="0" distB="0" distL="0" distR="0" wp14:anchorId="7D9E9F87" wp14:editId="0A077041">
            <wp:extent cx="522922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6F8" w:rsidRDefault="003D06F8" w:rsidP="003D06F8">
      <w:pPr>
        <w:pStyle w:val="a4"/>
        <w:numPr>
          <w:ilvl w:val="0"/>
          <w:numId w:val="1"/>
        </w:numPr>
        <w:ind w:left="714" w:hanging="357"/>
      </w:pPr>
      <w:r>
        <w:t xml:space="preserve">Выбрать из выпадающего списка нужный профиль и нажать кнопку изменить </w:t>
      </w:r>
      <w:r>
        <w:rPr>
          <w:noProof/>
          <w:lang w:eastAsia="ru-RU"/>
        </w:rPr>
        <w:drawing>
          <wp:inline distT="0" distB="0" distL="0" distR="0" wp14:anchorId="3F76FAE7" wp14:editId="366ABC08">
            <wp:extent cx="491490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6F8" w:rsidRDefault="003D06F8" w:rsidP="003D06F8">
      <w:pPr>
        <w:pStyle w:val="a4"/>
        <w:numPr>
          <w:ilvl w:val="0"/>
          <w:numId w:val="1"/>
        </w:numPr>
        <w:ind w:left="714" w:hanging="357"/>
      </w:pPr>
      <w:r>
        <w:t>В появившемся окне нажать кнопку добавить Сетевой справочник</w:t>
      </w:r>
      <w:r>
        <w:rPr>
          <w:noProof/>
          <w:lang w:eastAsia="ru-RU"/>
        </w:rPr>
        <w:drawing>
          <wp:inline distT="0" distB="0" distL="0" distR="0" wp14:anchorId="70E06393" wp14:editId="08A5DA2F">
            <wp:extent cx="5940425" cy="35223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6F8" w:rsidRDefault="003D06F8" w:rsidP="003D06F8">
      <w:pPr>
        <w:pStyle w:val="a4"/>
        <w:numPr>
          <w:ilvl w:val="0"/>
          <w:numId w:val="1"/>
        </w:numPr>
        <w:ind w:left="714" w:hanging="357"/>
      </w:pPr>
      <w:r>
        <w:t>В поле «</w:t>
      </w:r>
      <w:r>
        <w:rPr>
          <w:lang w:val="en-US"/>
        </w:rPr>
        <w:t>LDAP</w:t>
      </w:r>
      <w:r w:rsidRPr="003D06F8">
        <w:t xml:space="preserve"> </w:t>
      </w:r>
      <w:r>
        <w:t>сервер:» вставить, скопированный с сайта Московской Биржи, указанный выше, актуальный адрес для Вашего типа криптографии</w:t>
      </w:r>
      <w:r w:rsidR="004D0DB9">
        <w:t>.</w:t>
      </w:r>
      <w:r>
        <w:rPr>
          <w:noProof/>
          <w:lang w:eastAsia="ru-RU"/>
        </w:rPr>
        <w:drawing>
          <wp:inline distT="0" distB="0" distL="0" distR="0" wp14:anchorId="083207B9" wp14:editId="629D4646">
            <wp:extent cx="4552950" cy="212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6F8" w:rsidRDefault="003D06F8" w:rsidP="003D06F8">
      <w:pPr>
        <w:pStyle w:val="a4"/>
        <w:ind w:left="714"/>
      </w:pPr>
      <w:r>
        <w:rPr>
          <w:noProof/>
          <w:lang w:eastAsia="ru-RU"/>
        </w:rPr>
        <w:drawing>
          <wp:inline distT="0" distB="0" distL="0" distR="0" wp14:anchorId="1C6682D1" wp14:editId="7DC687A2">
            <wp:extent cx="4572000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B9" w:rsidRDefault="004D0DB9" w:rsidP="004D0DB9">
      <w:pPr>
        <w:pStyle w:val="a4"/>
        <w:numPr>
          <w:ilvl w:val="0"/>
          <w:numId w:val="1"/>
        </w:numPr>
        <w:ind w:left="714" w:hanging="357"/>
      </w:pPr>
      <w:r>
        <w:t>Нажать ОК 3 раза, после этого Вы попадете в профиль, который Вы настраивали и в сетевых справочника слева у Вас отобразится добавленный сетевой справочник</w:t>
      </w:r>
      <w:r>
        <w:rPr>
          <w:noProof/>
          <w:lang w:eastAsia="ru-RU"/>
        </w:rPr>
        <w:drawing>
          <wp:inline distT="0" distB="0" distL="0" distR="0" wp14:anchorId="24238380" wp14:editId="55E0FFF0">
            <wp:extent cx="3057525" cy="2257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B9" w:rsidRDefault="004D0DB9" w:rsidP="004D0DB9">
      <w:pPr>
        <w:pStyle w:val="a4"/>
        <w:numPr>
          <w:ilvl w:val="0"/>
          <w:numId w:val="1"/>
        </w:numPr>
        <w:ind w:left="714" w:hanging="357"/>
      </w:pPr>
      <w:r>
        <w:t xml:space="preserve">Для корректного отображения всех сертификатов рекомендуется снять галку «Просмотр в виде дерева». Для ее снятия нажмите правой кнопкой мыши по сетевому </w:t>
      </w:r>
      <w:r w:rsidR="00D11192">
        <w:t>справочнику</w:t>
      </w:r>
      <w:r>
        <w:t>, который Вы добавили ранее</w:t>
      </w:r>
      <w:r>
        <w:rPr>
          <w:noProof/>
          <w:lang w:eastAsia="ru-RU"/>
        </w:rPr>
        <w:drawing>
          <wp:inline distT="0" distB="0" distL="0" distR="0" wp14:anchorId="3D1DB3D1" wp14:editId="651E5259">
            <wp:extent cx="4733925" cy="2962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B9" w:rsidRDefault="004D0DB9" w:rsidP="004D0DB9">
      <w:pPr>
        <w:pStyle w:val="a4"/>
        <w:numPr>
          <w:ilvl w:val="0"/>
          <w:numId w:val="1"/>
        </w:numPr>
        <w:ind w:left="714" w:hanging="357"/>
      </w:pPr>
      <w:r>
        <w:t>После снятия галки нажмите «Перечитать справочник»</w:t>
      </w:r>
      <w:r w:rsidR="00494E70">
        <w:t xml:space="preserve"> и у Вас должен появится справа список из всех актуальных сертификатов</w:t>
      </w:r>
    </w:p>
    <w:p w:rsidR="00494E70" w:rsidRDefault="00494E70" w:rsidP="00494E70">
      <w:pPr>
        <w:pStyle w:val="a7"/>
      </w:pPr>
      <w:r>
        <w:t xml:space="preserve">Способ 2. Из </w:t>
      </w:r>
      <w:r w:rsidR="00D11192">
        <w:t xml:space="preserve">активного </w:t>
      </w:r>
      <w:r>
        <w:t>профиля</w:t>
      </w:r>
    </w:p>
    <w:p w:rsidR="00494E70" w:rsidRDefault="00494E70" w:rsidP="00494E70">
      <w:pPr>
        <w:pStyle w:val="a4"/>
        <w:numPr>
          <w:ilvl w:val="0"/>
          <w:numId w:val="3"/>
        </w:numPr>
      </w:pPr>
      <w:r>
        <w:t>В активном профиле, в который Вы хотите добавить сетевой справочник</w:t>
      </w:r>
      <w:r w:rsidR="00D11192">
        <w:t>, нажмите правой кнопкой мыши по «Сетевые справочники сертификатов» и нажмите добавить</w:t>
      </w:r>
      <w:r w:rsidR="00D11192">
        <w:rPr>
          <w:noProof/>
          <w:lang w:eastAsia="ru-RU"/>
        </w:rPr>
        <w:drawing>
          <wp:inline distT="0" distB="0" distL="0" distR="0" wp14:anchorId="7B7CA3B7" wp14:editId="0F398084">
            <wp:extent cx="4629150" cy="2724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92" w:rsidRDefault="00D11192" w:rsidP="00D11192">
      <w:pPr>
        <w:pStyle w:val="a4"/>
        <w:numPr>
          <w:ilvl w:val="0"/>
          <w:numId w:val="3"/>
        </w:numPr>
      </w:pPr>
      <w:r>
        <w:t>В поле «</w:t>
      </w:r>
      <w:r>
        <w:rPr>
          <w:lang w:val="en-US"/>
        </w:rPr>
        <w:t>LDAP</w:t>
      </w:r>
      <w:r w:rsidRPr="003D06F8">
        <w:t xml:space="preserve"> </w:t>
      </w:r>
      <w:r>
        <w:t>сервер:» вставить, скопированный с сайта Московской Биржи, указанный выше, актуальный адрес для Вашего типа криптографии.</w:t>
      </w:r>
      <w:r>
        <w:rPr>
          <w:noProof/>
          <w:lang w:eastAsia="ru-RU"/>
        </w:rPr>
        <w:drawing>
          <wp:inline distT="0" distB="0" distL="0" distR="0" wp14:anchorId="40DE72BC" wp14:editId="30E462CD">
            <wp:extent cx="4552950" cy="2124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92" w:rsidRDefault="00D11192" w:rsidP="00D11192">
      <w:pPr>
        <w:pStyle w:val="a4"/>
        <w:ind w:left="714"/>
      </w:pPr>
      <w:r>
        <w:rPr>
          <w:noProof/>
          <w:lang w:eastAsia="ru-RU"/>
        </w:rPr>
        <w:drawing>
          <wp:inline distT="0" distB="0" distL="0" distR="0" wp14:anchorId="44AF1768" wp14:editId="0C21CED2">
            <wp:extent cx="4572000" cy="2114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92" w:rsidRDefault="00D11192" w:rsidP="00D11192">
      <w:pPr>
        <w:pStyle w:val="a4"/>
        <w:numPr>
          <w:ilvl w:val="0"/>
          <w:numId w:val="3"/>
        </w:numPr>
      </w:pPr>
      <w:r>
        <w:t>Нажать ОК 3 раза, после этого Вы попадете в профиль, который Вы настраивали и в сетевых справочника слева у Вас отобразится добавленный сетевой справочник</w:t>
      </w:r>
      <w:r>
        <w:rPr>
          <w:noProof/>
          <w:lang w:eastAsia="ru-RU"/>
        </w:rPr>
        <w:drawing>
          <wp:inline distT="0" distB="0" distL="0" distR="0" wp14:anchorId="08080032" wp14:editId="35FC3097">
            <wp:extent cx="3057525" cy="2257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92" w:rsidRDefault="00D11192" w:rsidP="00D11192">
      <w:pPr>
        <w:pStyle w:val="a4"/>
        <w:numPr>
          <w:ilvl w:val="0"/>
          <w:numId w:val="3"/>
        </w:numPr>
      </w:pPr>
      <w:r>
        <w:t>Для корректного отображения всех сертификатов рекомендуется снять галку «Просмотр в виде дерева». Для ее снятия нажмите правой кнопкой мыши по сетевому справочнику, который Вы добавили ранее</w:t>
      </w:r>
      <w:r>
        <w:rPr>
          <w:noProof/>
          <w:lang w:eastAsia="ru-RU"/>
        </w:rPr>
        <w:drawing>
          <wp:inline distT="0" distB="0" distL="0" distR="0" wp14:anchorId="26E0F410" wp14:editId="1EFFD02C">
            <wp:extent cx="4733925" cy="2962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92" w:rsidRDefault="00D11192" w:rsidP="00D11192">
      <w:pPr>
        <w:pStyle w:val="a4"/>
        <w:numPr>
          <w:ilvl w:val="0"/>
          <w:numId w:val="3"/>
        </w:numPr>
      </w:pPr>
      <w:r>
        <w:t>После снятия галки нажмите «Перечитать справочник» и у Вас должен появится справа список из всех актуальных сертификатов</w:t>
      </w:r>
    </w:p>
    <w:p w:rsidR="00FF09AF" w:rsidRDefault="00FF09AF" w:rsidP="00FF09AF">
      <w:pPr>
        <w:pStyle w:val="a7"/>
      </w:pPr>
      <w:r>
        <w:t>Возможные сетевые ошибки</w:t>
      </w:r>
    </w:p>
    <w:p w:rsidR="00D11192" w:rsidRDefault="00D11192" w:rsidP="00D11192">
      <w:r>
        <w:t xml:space="preserve">Если после нажатия на «Перечитать справочник» у Вас не отобразятся сертификаты – Вам необходимо обратиться к специалистам по сетевой безопасности в Вашей компании, чтобы Вам открыли доступ по протоколу </w:t>
      </w:r>
      <w:proofErr w:type="spellStart"/>
      <w:r w:rsidRPr="00D11192">
        <w:t>ldap</w:t>
      </w:r>
      <w:proofErr w:type="spellEnd"/>
      <w:r>
        <w:t xml:space="preserve"> по порту </w:t>
      </w:r>
      <w:r w:rsidRPr="00D11192">
        <w:t>50001</w:t>
      </w:r>
      <w:r>
        <w:t xml:space="preserve"> или 50003 в зависимости от типа криптографии ГОСТ/</w:t>
      </w:r>
      <w:r>
        <w:rPr>
          <w:lang w:val="en-US"/>
        </w:rPr>
        <w:t>RSA</w:t>
      </w:r>
      <w:r>
        <w:t xml:space="preserve"> до адреса </w:t>
      </w:r>
      <w:r w:rsidRPr="00D11192">
        <w:t>vcert.pki.moex.com</w:t>
      </w:r>
      <w:r w:rsidR="003A75DE">
        <w:t>.</w:t>
      </w:r>
    </w:p>
    <w:p w:rsidR="00FF09AF" w:rsidRPr="00C460CE" w:rsidRDefault="00FF09AF" w:rsidP="0032707D">
      <w:pPr>
        <w:pStyle w:val="a5"/>
        <w:spacing w:after="240"/>
        <w:rPr>
          <w:rFonts w:ascii="Times New Roman" w:hAnsi="Times New Roman" w:cs="Times New Roman"/>
          <w:sz w:val="24"/>
          <w:szCs w:val="24"/>
        </w:rPr>
      </w:pPr>
      <w:r w:rsidRPr="00C460CE">
        <w:rPr>
          <w:rFonts w:ascii="Times New Roman" w:hAnsi="Times New Roman" w:cs="Times New Roman"/>
          <w:sz w:val="24"/>
          <w:szCs w:val="24"/>
        </w:rPr>
        <w:t xml:space="preserve">Добавление сетевого справочника в справочник сертификатов </w:t>
      </w:r>
      <w:r w:rsidRPr="00C460CE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C460CE">
        <w:rPr>
          <w:rFonts w:ascii="Times New Roman" w:hAnsi="Times New Roman" w:cs="Times New Roman"/>
          <w:sz w:val="24"/>
          <w:szCs w:val="24"/>
        </w:rPr>
        <w:t xml:space="preserve"> </w:t>
      </w:r>
      <w:r w:rsidRPr="00C460CE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3A0437" w:rsidRPr="00C460CE">
        <w:rPr>
          <w:rFonts w:ascii="Times New Roman" w:hAnsi="Times New Roman" w:cs="Times New Roman"/>
          <w:sz w:val="24"/>
          <w:szCs w:val="24"/>
        </w:rPr>
        <w:t>:</w:t>
      </w:r>
    </w:p>
    <w:p w:rsidR="0032707D" w:rsidRDefault="0032707D" w:rsidP="00FF09AF">
      <w:r>
        <w:t>Для запуска в графической оболочке справочника сертификатов необходимо выполнить «Пуск» - системные – «Справочник сертификатов»</w:t>
      </w:r>
    </w:p>
    <w:p w:rsidR="003A0437" w:rsidRDefault="003A0437" w:rsidP="003A0437">
      <w:pPr>
        <w:pStyle w:val="a7"/>
        <w:spacing w:before="120"/>
      </w:pPr>
      <w:r>
        <w:t>Способ 1. Через настройки профилей</w:t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>В справочнике сертификатов нажать на верхней панели вкладку «Профили» и затем выбрать из выпадающего списка «Настройка профилей»</w:t>
      </w:r>
      <w:r w:rsidRPr="003A043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06C8A3" wp14:editId="59C7049C">
            <wp:extent cx="5876925" cy="1790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 xml:space="preserve">Выбрать из выпадающего списка нужный профиль и нажать кнопку изменить </w:t>
      </w:r>
      <w:r>
        <w:rPr>
          <w:noProof/>
          <w:lang w:eastAsia="ru-RU"/>
        </w:rPr>
        <w:drawing>
          <wp:inline distT="0" distB="0" distL="0" distR="0" wp14:anchorId="5312AA5F" wp14:editId="501CA957">
            <wp:extent cx="3562350" cy="1524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>В появившемся окне нажать кнопку добавить Сетевой справочник</w:t>
      </w:r>
      <w:r w:rsidRPr="003A043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CB356B" wp14:editId="4CDB473F">
            <wp:extent cx="5857875" cy="44958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>В поле «</w:t>
      </w:r>
      <w:r>
        <w:rPr>
          <w:lang w:val="en-US"/>
        </w:rPr>
        <w:t>LDAP</w:t>
      </w:r>
      <w:r w:rsidRPr="003D06F8">
        <w:t xml:space="preserve"> </w:t>
      </w:r>
      <w:r>
        <w:t>сервер:» вставить, скопированный с сайта Московской Биржи, указанный выше, актуальный адрес для Вашего типа криптографии.</w:t>
      </w:r>
      <w:r w:rsidRPr="003A043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857ED5" wp14:editId="4DF234F5">
            <wp:extent cx="5381625" cy="1790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ind w:left="714"/>
      </w:pPr>
      <w:r>
        <w:rPr>
          <w:noProof/>
          <w:lang w:eastAsia="ru-RU"/>
        </w:rPr>
        <w:drawing>
          <wp:inline distT="0" distB="0" distL="0" distR="0" wp14:anchorId="64D87E37" wp14:editId="13D41DD3">
            <wp:extent cx="5381625" cy="18573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>Нажать ОК 3 раза, после этого Вы попадете в профиль, который Вы настраивали и в сетевых справочника слева у Вас отобразится добавленный сетевой справочник</w:t>
      </w:r>
      <w:r w:rsidR="000C0C29" w:rsidRPr="000C0C29">
        <w:rPr>
          <w:noProof/>
          <w:lang w:eastAsia="ru-RU"/>
        </w:rPr>
        <w:t xml:space="preserve"> </w:t>
      </w:r>
      <w:r w:rsidR="000C0C29">
        <w:rPr>
          <w:noProof/>
          <w:lang w:eastAsia="ru-RU"/>
        </w:rPr>
        <w:drawing>
          <wp:inline distT="0" distB="0" distL="0" distR="0" wp14:anchorId="2B5A7845" wp14:editId="59EF3EC9">
            <wp:extent cx="5940425" cy="2034540"/>
            <wp:effectExtent l="0" t="0" r="3175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>Для корректного отображения всех сертификатов рекомендуется снять галку «Просмотр в виде дерева». Для ее снятия нажмите правой кнопкой мыши по сетевому справочнику, который Вы добавили ранее</w:t>
      </w:r>
      <w:r w:rsidR="000C0C29" w:rsidRPr="000C0C29">
        <w:rPr>
          <w:noProof/>
          <w:lang w:eastAsia="ru-RU"/>
        </w:rPr>
        <w:t xml:space="preserve"> </w:t>
      </w:r>
      <w:r w:rsidR="000C0C29">
        <w:rPr>
          <w:noProof/>
          <w:lang w:eastAsia="ru-RU"/>
        </w:rPr>
        <w:drawing>
          <wp:inline distT="0" distB="0" distL="0" distR="0" wp14:anchorId="016CD10E" wp14:editId="7DBB7FB0">
            <wp:extent cx="5715000" cy="34956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7" w:rsidRDefault="003A0437" w:rsidP="003A0437">
      <w:pPr>
        <w:pStyle w:val="a4"/>
        <w:numPr>
          <w:ilvl w:val="0"/>
          <w:numId w:val="4"/>
        </w:numPr>
        <w:ind w:left="714" w:hanging="357"/>
      </w:pPr>
      <w:r>
        <w:t>После снятия галки нажмите «Перечитать справочник» и у Вас должен появится справа список из всех актуальных сертификатов</w:t>
      </w:r>
    </w:p>
    <w:p w:rsidR="003A0437" w:rsidRDefault="003A0437" w:rsidP="003A0437">
      <w:pPr>
        <w:pStyle w:val="a7"/>
      </w:pPr>
      <w:r>
        <w:t>Способ 2. Из активного профиля</w:t>
      </w:r>
    </w:p>
    <w:p w:rsidR="003A0437" w:rsidRDefault="003A0437" w:rsidP="003A0437">
      <w:pPr>
        <w:pStyle w:val="a4"/>
        <w:numPr>
          <w:ilvl w:val="0"/>
          <w:numId w:val="5"/>
        </w:numPr>
      </w:pPr>
      <w:r>
        <w:t>В активном профиле, в который Вы хотите добавить сетевой справочник, нажмите правой кнопкой мыши по «Сетевые справочники сертификатов» и нажмите добавить</w:t>
      </w:r>
      <w:r w:rsidR="000C0C29" w:rsidRPr="000C0C29">
        <w:rPr>
          <w:noProof/>
          <w:lang w:eastAsia="ru-RU"/>
        </w:rPr>
        <w:t xml:space="preserve"> </w:t>
      </w:r>
      <w:r w:rsidR="000C0C29">
        <w:rPr>
          <w:noProof/>
          <w:lang w:eastAsia="ru-RU"/>
        </w:rPr>
        <w:drawing>
          <wp:inline distT="0" distB="0" distL="0" distR="0" wp14:anchorId="4A4A6430" wp14:editId="0D882726">
            <wp:extent cx="5810250" cy="25431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29" w:rsidRDefault="000C0C29" w:rsidP="000C0C29">
      <w:pPr>
        <w:pStyle w:val="a4"/>
        <w:numPr>
          <w:ilvl w:val="0"/>
          <w:numId w:val="5"/>
        </w:numPr>
      </w:pPr>
      <w:r>
        <w:t>В поле «</w:t>
      </w:r>
      <w:r>
        <w:rPr>
          <w:lang w:val="en-US"/>
        </w:rPr>
        <w:t>LDAP</w:t>
      </w:r>
      <w:r w:rsidRPr="003D06F8">
        <w:t xml:space="preserve"> </w:t>
      </w:r>
      <w:r>
        <w:t>сервер:» вставить, скопированный с сайта Московской Биржи, указанный выше, актуальный адрес для Вашего типа криптографии.</w:t>
      </w:r>
      <w:r w:rsidRPr="003A043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631D1E" wp14:editId="4360C664">
            <wp:extent cx="5381625" cy="1790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29" w:rsidRDefault="000C0C29" w:rsidP="000C0C29">
      <w:pPr>
        <w:pStyle w:val="a4"/>
        <w:ind w:left="714"/>
      </w:pPr>
      <w:r>
        <w:rPr>
          <w:noProof/>
          <w:lang w:eastAsia="ru-RU"/>
        </w:rPr>
        <w:drawing>
          <wp:inline distT="0" distB="0" distL="0" distR="0" wp14:anchorId="72A7B088" wp14:editId="262C592E">
            <wp:extent cx="5381625" cy="18573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29" w:rsidRDefault="000C0C29" w:rsidP="000C0C29">
      <w:pPr>
        <w:pStyle w:val="a4"/>
        <w:numPr>
          <w:ilvl w:val="0"/>
          <w:numId w:val="5"/>
        </w:numPr>
      </w:pPr>
      <w:r>
        <w:t>Нажать ОК 3 раза, после этого Вы попадете в профиль, который Вы настраивали и в сетевых справочника слева у Вас отобразится добавленный сетевой справочник</w:t>
      </w:r>
      <w:r w:rsidRPr="000C0C2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65F249" wp14:editId="780C9350">
            <wp:extent cx="5940425" cy="2034540"/>
            <wp:effectExtent l="0" t="0" r="3175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29" w:rsidRDefault="000C0C29" w:rsidP="000C0C29">
      <w:pPr>
        <w:pStyle w:val="a4"/>
        <w:numPr>
          <w:ilvl w:val="0"/>
          <w:numId w:val="5"/>
        </w:numPr>
      </w:pPr>
      <w:r>
        <w:t>Для корректного отображения всех сертификатов рекомендуется снять галку «Просмотр в виде дерева». Для ее снятия нажмите правой кнопкой мыши по сетевому справочнику, который Вы добавили ранее</w:t>
      </w:r>
      <w:r w:rsidRPr="000C0C2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7C5821" wp14:editId="5E4DAB66">
            <wp:extent cx="5715000" cy="34956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29" w:rsidRDefault="000C0C29" w:rsidP="000C0C29">
      <w:pPr>
        <w:pStyle w:val="a4"/>
        <w:numPr>
          <w:ilvl w:val="0"/>
          <w:numId w:val="5"/>
        </w:numPr>
      </w:pPr>
      <w:r>
        <w:t>После снятия галки нажмите «Перечитать справочник» и у Вас должен появится справа список из всех актуальных сертификатов</w:t>
      </w:r>
    </w:p>
    <w:p w:rsidR="003A0437" w:rsidRDefault="003A0437" w:rsidP="003A0437">
      <w:pPr>
        <w:pStyle w:val="a7"/>
      </w:pPr>
      <w:r>
        <w:t>Возможные сетевые ошибки</w:t>
      </w:r>
    </w:p>
    <w:p w:rsidR="0032707D" w:rsidRDefault="003A0437" w:rsidP="000C0C29">
      <w:pPr>
        <w:rPr>
          <w:noProof/>
          <w:lang w:eastAsia="ru-RU"/>
        </w:rPr>
      </w:pPr>
      <w:r>
        <w:t>Если после нажатия на «Перечитать справочник» у Вас не отобразятся сертификаты</w:t>
      </w:r>
      <w:r w:rsidR="000C0C29">
        <w:t>, а выпадет ошибка</w:t>
      </w:r>
      <w:r w:rsidR="000C0C29" w:rsidRPr="000C0C29">
        <w:rPr>
          <w:noProof/>
          <w:lang w:eastAsia="ru-RU"/>
        </w:rPr>
        <w:t xml:space="preserve"> </w:t>
      </w:r>
      <w:r w:rsidR="000C0C29">
        <w:rPr>
          <w:noProof/>
          <w:lang w:eastAsia="ru-RU"/>
        </w:rPr>
        <w:drawing>
          <wp:inline distT="0" distB="0" distL="0" distR="0" wp14:anchorId="3A33AC60" wp14:editId="6B68BC4F">
            <wp:extent cx="5940425" cy="1369695"/>
            <wp:effectExtent l="0" t="0" r="317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Вам необходимо обратиться к специалистам по сетевой безопасности в Вашей компании, чтобы Вам открыли доступ по протоколу </w:t>
      </w:r>
      <w:proofErr w:type="spellStart"/>
      <w:r w:rsidRPr="00D11192">
        <w:t>ldap</w:t>
      </w:r>
      <w:proofErr w:type="spellEnd"/>
      <w:r>
        <w:t xml:space="preserve"> по порту </w:t>
      </w:r>
      <w:r w:rsidRPr="00D11192">
        <w:t>50001</w:t>
      </w:r>
      <w:r>
        <w:t xml:space="preserve"> или 50003 в зависимости от типа криптографии ГОСТ/</w:t>
      </w:r>
      <w:r>
        <w:rPr>
          <w:lang w:val="en-US"/>
        </w:rPr>
        <w:t>RSA</w:t>
      </w:r>
      <w:r>
        <w:t xml:space="preserve"> до адреса </w:t>
      </w:r>
      <w:r w:rsidRPr="00D11192">
        <w:t>vcert.pki.moex.com</w:t>
      </w:r>
      <w:r>
        <w:t>.</w:t>
      </w:r>
      <w:r w:rsidRPr="003A0437">
        <w:rPr>
          <w:noProof/>
          <w:lang w:eastAsia="ru-RU"/>
        </w:rPr>
        <w:t xml:space="preserve"> </w:t>
      </w:r>
    </w:p>
    <w:p w:rsidR="000C0C29" w:rsidRPr="00C460CE" w:rsidRDefault="000C0C29" w:rsidP="007B55F2">
      <w:pPr>
        <w:pStyle w:val="a5"/>
        <w:spacing w:after="24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60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Поиск сертификатов в </w:t>
      </w:r>
      <w:r w:rsidRPr="00C460C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Windows</w:t>
      </w:r>
      <w:r w:rsidRPr="00C460CE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  <w:r w:rsidRPr="00C460C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Astra</w:t>
      </w:r>
      <w:r w:rsidRPr="00C460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60C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Linux</w:t>
      </w:r>
    </w:p>
    <w:p w:rsidR="003A0437" w:rsidRDefault="007B55F2" w:rsidP="003A0437">
      <w:r>
        <w:t xml:space="preserve">Для поиска необходимо нажать на бинокль </w:t>
      </w:r>
      <w:r>
        <w:rPr>
          <w:noProof/>
          <w:lang w:eastAsia="ru-RU"/>
        </w:rPr>
        <w:drawing>
          <wp:inline distT="0" distB="0" distL="0" distR="0" wp14:anchorId="021AC83F" wp14:editId="051E0316">
            <wp:extent cx="485775" cy="466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Чтобы сбросить условия поиска Вам также необходимо нажать на активный бинокль (он будет подсвечен при перемещении курсора мыши по другим полям справочника).</w:t>
      </w:r>
    </w:p>
    <w:p w:rsidR="007B55F2" w:rsidRDefault="007B55F2" w:rsidP="007B55F2">
      <w:pPr>
        <w:pStyle w:val="a7"/>
      </w:pPr>
      <w:r>
        <w:t>Поиск по ФИО</w:t>
      </w:r>
    </w:p>
    <w:p w:rsidR="007B55F2" w:rsidRDefault="007B55F2" w:rsidP="007B55F2">
      <w:r>
        <w:t>Если Вы знаете Фамилию/Имя/Отчество или же все вместе, Вы можете осуществить поиск по ним, для этого</w:t>
      </w:r>
      <w:r w:rsidRPr="007B55F2">
        <w:t xml:space="preserve"> </w:t>
      </w:r>
      <w:r>
        <w:t>в открывшемся окне поиска измените в правом верхнем углу фильтр на «Альтернативное имя владельца»</w:t>
      </w:r>
    </w:p>
    <w:p w:rsidR="007B55F2" w:rsidRDefault="007B55F2" w:rsidP="007B55F2">
      <w:r>
        <w:rPr>
          <w:noProof/>
          <w:lang w:eastAsia="ru-RU"/>
        </w:rPr>
        <w:drawing>
          <wp:inline distT="0" distB="0" distL="0" distR="0" wp14:anchorId="37A88627" wp14:editId="65B0ED47">
            <wp:extent cx="5940425" cy="255841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F2" w:rsidRDefault="007B55F2" w:rsidP="007B55F2">
      <w:r>
        <w:t>И в поле Фамилия вставить те данные, что вы знаете, затем нажать найти. Отобразится список сертификатов, содержащих, как в примере, фамилию Шляппо</w:t>
      </w:r>
    </w:p>
    <w:p w:rsidR="007B55F2" w:rsidRDefault="007B55F2" w:rsidP="007B55F2">
      <w:r>
        <w:rPr>
          <w:noProof/>
          <w:lang w:eastAsia="ru-RU"/>
        </w:rPr>
        <w:drawing>
          <wp:inline distT="0" distB="0" distL="0" distR="0" wp14:anchorId="74C76FE1" wp14:editId="35B6D656">
            <wp:extent cx="5940425" cy="623570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F2" w:rsidRDefault="007B55F2" w:rsidP="007B55F2">
      <w:r>
        <w:t xml:space="preserve">В данном случае мы видим только один сертификат. </w:t>
      </w:r>
      <w:r w:rsidR="00481765">
        <w:t>Попробуем запустить поиск по Андрей Анатольевич</w:t>
      </w:r>
    </w:p>
    <w:p w:rsidR="00481765" w:rsidRDefault="00481765" w:rsidP="007B55F2">
      <w:r>
        <w:rPr>
          <w:noProof/>
          <w:lang w:eastAsia="ru-RU"/>
        </w:rPr>
        <w:drawing>
          <wp:inline distT="0" distB="0" distL="0" distR="0" wp14:anchorId="3E149A5C" wp14:editId="6F8AA3EF">
            <wp:extent cx="5940425" cy="61785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65" w:rsidRDefault="00481765" w:rsidP="007B55F2">
      <w:r>
        <w:t xml:space="preserve">Как можно видеть сертификатов найдено больше. </w:t>
      </w:r>
    </w:p>
    <w:p w:rsidR="00481765" w:rsidRDefault="00481765" w:rsidP="007B55F2">
      <w:r>
        <w:t>Поэтому для получения списка сертификатов конкретного лица, которого Вы ищите лучше использовать ФИО полностью.</w:t>
      </w:r>
    </w:p>
    <w:p w:rsidR="00481765" w:rsidRDefault="00481765" w:rsidP="00481765">
      <w:pPr>
        <w:pStyle w:val="a7"/>
      </w:pPr>
      <w:r>
        <w:t>Поиск по ИНН</w:t>
      </w:r>
    </w:p>
    <w:p w:rsidR="00481765" w:rsidRDefault="00481765" w:rsidP="00481765">
      <w:r>
        <w:t>Если Вы знаете ИНН организации, для поиска по нему необходимо выбрать в правом выпадающем списке «Имя владельца» и затем в поле ИНН вставить ИНН организации</w:t>
      </w:r>
    </w:p>
    <w:p w:rsidR="00481765" w:rsidRDefault="00481765" w:rsidP="00481765">
      <w:r>
        <w:rPr>
          <w:noProof/>
          <w:lang w:eastAsia="ru-RU"/>
        </w:rPr>
        <w:drawing>
          <wp:inline distT="0" distB="0" distL="0" distR="0" wp14:anchorId="5ECBFFE9" wp14:editId="045C1B71">
            <wp:extent cx="5940425" cy="333375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65" w:rsidRDefault="00481765" w:rsidP="00481765">
      <w:r>
        <w:t>После нажатия на кнопку «Найти» выпадет список всех сертификатов НКО АО НРД, чей ИНН мы вбили</w:t>
      </w:r>
    </w:p>
    <w:p w:rsidR="00481765" w:rsidRDefault="00481765" w:rsidP="00481765">
      <w:r>
        <w:rPr>
          <w:noProof/>
          <w:lang w:eastAsia="ru-RU"/>
        </w:rPr>
        <w:drawing>
          <wp:inline distT="0" distB="0" distL="0" distR="0" wp14:anchorId="6FB625A2" wp14:editId="43A51401">
            <wp:extent cx="5940425" cy="80772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22" w:rsidRPr="000F1822" w:rsidRDefault="00481765" w:rsidP="000F1822">
      <w:pPr>
        <w:pStyle w:val="a7"/>
      </w:pPr>
      <w:r>
        <w:t>Поиск по ОГРН</w:t>
      </w:r>
    </w:p>
    <w:p w:rsidR="00481765" w:rsidRDefault="00481765" w:rsidP="00481765">
      <w:r>
        <w:t>Если Вы знаете ОГРН организации, для поиска по нему необходимо выбрать в правом выпадающем списке «Имя владельца» и затем в поле ОГРН вставить ОГРН организации</w:t>
      </w:r>
    </w:p>
    <w:p w:rsidR="000F1822" w:rsidRDefault="000F1822" w:rsidP="000F1822">
      <w:r>
        <w:rPr>
          <w:noProof/>
          <w:lang w:eastAsia="ru-RU"/>
        </w:rPr>
        <w:drawing>
          <wp:inline distT="0" distB="0" distL="0" distR="0" wp14:anchorId="7B678587" wp14:editId="4D7A9456">
            <wp:extent cx="5940425" cy="328104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22" w:rsidRDefault="000F1822" w:rsidP="000F1822">
      <w:r>
        <w:t>После нажатия на кнопку «Найти» выпадет список всех сертификатов НКО АО НРД, чей ОГРН мы вбили</w:t>
      </w:r>
    </w:p>
    <w:p w:rsidR="000F1822" w:rsidRDefault="000F1822" w:rsidP="00481765">
      <w:r>
        <w:rPr>
          <w:noProof/>
          <w:lang w:eastAsia="ru-RU"/>
        </w:rPr>
        <w:drawing>
          <wp:inline distT="0" distB="0" distL="0" distR="0" wp14:anchorId="729990AA" wp14:editId="084FB968">
            <wp:extent cx="5940425" cy="68770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22" w:rsidRPr="00C460CE" w:rsidRDefault="000F1822" w:rsidP="000F1822">
      <w:pPr>
        <w:pStyle w:val="a5"/>
        <w:spacing w:after="240"/>
        <w:rPr>
          <w:rFonts w:ascii="Times New Roman" w:hAnsi="Times New Roman" w:cs="Times New Roman"/>
          <w:sz w:val="24"/>
          <w:szCs w:val="24"/>
        </w:rPr>
      </w:pPr>
      <w:r w:rsidRPr="00C460CE">
        <w:rPr>
          <w:rFonts w:ascii="Times New Roman" w:hAnsi="Times New Roman" w:cs="Times New Roman"/>
          <w:sz w:val="24"/>
          <w:szCs w:val="24"/>
        </w:rPr>
        <w:t>Добавление в лока</w:t>
      </w:r>
      <w:bookmarkStart w:id="0" w:name="_GoBack"/>
      <w:bookmarkEnd w:id="0"/>
      <w:r w:rsidRPr="00C460CE">
        <w:rPr>
          <w:rFonts w:ascii="Times New Roman" w:hAnsi="Times New Roman" w:cs="Times New Roman"/>
          <w:sz w:val="24"/>
          <w:szCs w:val="24"/>
        </w:rPr>
        <w:t>льный справочник сертификатов найденных сертификатов</w:t>
      </w:r>
    </w:p>
    <w:p w:rsidR="00481765" w:rsidRDefault="000F1822" w:rsidP="00481765">
      <w:r>
        <w:t xml:space="preserve">После того, как Вы нашли нужные сертификаты, вы можете добавить либо один сертификат, либо же несколько. Для этого зажмите кнопку </w:t>
      </w:r>
      <w:r>
        <w:rPr>
          <w:lang w:val="en-US"/>
        </w:rPr>
        <w:t>Ctrl</w:t>
      </w:r>
      <w:r w:rsidRPr="000F1822">
        <w:t xml:space="preserve"> </w:t>
      </w:r>
      <w:r>
        <w:t xml:space="preserve">и </w:t>
      </w:r>
      <w:proofErr w:type="spellStart"/>
      <w:r>
        <w:t>прокликайте</w:t>
      </w:r>
      <w:proofErr w:type="spellEnd"/>
      <w:r>
        <w:t xml:space="preserve"> нужные сертификаты или, если они идут по списку, зажмите </w:t>
      </w:r>
      <w:r>
        <w:rPr>
          <w:lang w:val="en-US"/>
        </w:rPr>
        <w:t>Shift</w:t>
      </w:r>
      <w:r w:rsidRPr="000F1822">
        <w:t xml:space="preserve"> </w:t>
      </w:r>
      <w:r>
        <w:t>и стрелочкой вниз выделите сертификаты. Также выделить сертификаты можно левой кнопкой мыши, для этого сначала курсор поставьте в пустое место в поле, где отображаются сертификаты (для этого можно уменьшить размеры столбцов) и затем зажмите левую кнопку мыши и выделите нужные сертификаты.</w:t>
      </w:r>
    </w:p>
    <w:p w:rsidR="000F1822" w:rsidRDefault="000F1822" w:rsidP="00481765">
      <w:r>
        <w:t>Выделенные сертификаты можно добавить в локальный справочник, нажав правой кнопкой мыши по выделенным сертификатам и выбрав пункт «Добавить в локальный справочник»</w:t>
      </w:r>
    </w:p>
    <w:p w:rsidR="000F1822" w:rsidRDefault="000F1822" w:rsidP="00481765">
      <w:r>
        <w:rPr>
          <w:noProof/>
          <w:lang w:eastAsia="ru-RU"/>
        </w:rPr>
        <w:drawing>
          <wp:inline distT="0" distB="0" distL="0" distR="0" wp14:anchorId="612EDFA3" wp14:editId="032994AB">
            <wp:extent cx="2847975" cy="1162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5A" w:rsidRDefault="00870E5A" w:rsidP="00481765">
      <w:r>
        <w:t>Если Вы добавляете за раз больше одного сертификата, Вам будет предложено посмотреть их все перед добавлением</w:t>
      </w:r>
    </w:p>
    <w:p w:rsidR="00870E5A" w:rsidRDefault="00870E5A" w:rsidP="00481765">
      <w:r>
        <w:rPr>
          <w:noProof/>
          <w:lang w:eastAsia="ru-RU"/>
        </w:rPr>
        <w:drawing>
          <wp:inline distT="0" distB="0" distL="0" distR="0" wp14:anchorId="4C4555F1" wp14:editId="3FB18FA0">
            <wp:extent cx="3105150" cy="1390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5A" w:rsidRDefault="00870E5A" w:rsidP="00481765">
      <w:r>
        <w:t>После того как Вы просмотрите все сертификаты, которые добавляете/ нажмете нет, Вам будет показано информационное сообщение о количестве добавленных сертификатов</w:t>
      </w:r>
    </w:p>
    <w:p w:rsidR="00870E5A" w:rsidRPr="000F1822" w:rsidRDefault="00870E5A" w:rsidP="00481765">
      <w:r>
        <w:rPr>
          <w:noProof/>
          <w:lang w:eastAsia="ru-RU"/>
        </w:rPr>
        <w:drawing>
          <wp:inline distT="0" distB="0" distL="0" distR="0" wp14:anchorId="6746F065" wp14:editId="3C708657">
            <wp:extent cx="3724275" cy="1409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22" w:rsidRPr="00481765" w:rsidRDefault="000F1822" w:rsidP="00481765"/>
    <w:sectPr w:rsidR="000F1822" w:rsidRPr="0048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4C0"/>
    <w:multiLevelType w:val="hybridMultilevel"/>
    <w:tmpl w:val="2E1EAA2E"/>
    <w:lvl w:ilvl="0" w:tplc="3F68D1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04A10"/>
    <w:multiLevelType w:val="multilevel"/>
    <w:tmpl w:val="5156D90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1694B"/>
    <w:multiLevelType w:val="hybridMultilevel"/>
    <w:tmpl w:val="8592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4739"/>
    <w:multiLevelType w:val="hybridMultilevel"/>
    <w:tmpl w:val="2E1EAA2E"/>
    <w:lvl w:ilvl="0" w:tplc="3F68D1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718C9"/>
    <w:multiLevelType w:val="hybridMultilevel"/>
    <w:tmpl w:val="8592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B"/>
    <w:rsid w:val="000C0C29"/>
    <w:rsid w:val="000F1822"/>
    <w:rsid w:val="001B4974"/>
    <w:rsid w:val="0032707D"/>
    <w:rsid w:val="00367129"/>
    <w:rsid w:val="003A0437"/>
    <w:rsid w:val="003A75DE"/>
    <w:rsid w:val="003D06F8"/>
    <w:rsid w:val="00444026"/>
    <w:rsid w:val="00481765"/>
    <w:rsid w:val="00494E70"/>
    <w:rsid w:val="004D0DB9"/>
    <w:rsid w:val="00545A7F"/>
    <w:rsid w:val="007927B8"/>
    <w:rsid w:val="007B55F2"/>
    <w:rsid w:val="007B70BB"/>
    <w:rsid w:val="00870E5A"/>
    <w:rsid w:val="00C460CE"/>
    <w:rsid w:val="00D11192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5FEB"/>
  <w15:chartTrackingRefBased/>
  <w15:docId w15:val="{ED3FF097-61C4-4EA8-94BB-506EDB7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6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06F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B4974"/>
    <w:pPr>
      <w:spacing w:after="0" w:line="240" w:lineRule="auto"/>
      <w:contextualSpacing/>
      <w:outlineLvl w:val="0"/>
      <w15:collapsed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1B497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A0437"/>
    <w:pPr>
      <w:numPr>
        <w:ilvl w:val="1"/>
      </w:numPr>
      <w:outlineLvl w:val="1"/>
      <w15:collapsed/>
    </w:pPr>
    <w:rPr>
      <w:rFonts w:eastAsiaTheme="minorEastAsia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A0437"/>
    <w:rPr>
      <w:rFonts w:eastAsiaTheme="minorEastAsia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48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hyperlink" Target="https://www.moex.com/s1299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NRD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Дмитрий Романович</dc:creator>
  <cp:keywords/>
  <dc:description/>
  <cp:lastModifiedBy>Авдеева Татьяна Петровна</cp:lastModifiedBy>
  <cp:revision>9</cp:revision>
  <dcterms:created xsi:type="dcterms:W3CDTF">2025-03-11T15:18:00Z</dcterms:created>
  <dcterms:modified xsi:type="dcterms:W3CDTF">2025-03-13T10:57:00Z</dcterms:modified>
</cp:coreProperties>
</file>